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1B" w:rsidRPr="00156984" w:rsidRDefault="004B62C8">
      <w:pPr>
        <w:rPr>
          <w:rFonts w:asciiTheme="majorEastAsia" w:eastAsiaTheme="majorEastAsia" w:hAnsiTheme="majorEastAsia" w:hint="eastAsia"/>
          <w:b/>
          <w:color w:val="F79646" w:themeColor="accent6"/>
          <w:sz w:val="40"/>
          <w:szCs w:val="4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7E445" wp14:editId="2AECD4CE">
                <wp:simplePos x="0" y="0"/>
                <wp:positionH relativeFrom="column">
                  <wp:posOffset>-260985</wp:posOffset>
                </wp:positionH>
                <wp:positionV relativeFrom="paragraph">
                  <wp:posOffset>-3175</wp:posOffset>
                </wp:positionV>
                <wp:extent cx="5876925" cy="4962525"/>
                <wp:effectExtent l="0" t="38100" r="0" b="476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496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6984" w:rsidRDefault="00156984" w:rsidP="004B62C8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  <w:bookmarkStart w:id="0" w:name="_GoBack"/>
                            <w:bookmarkEnd w:id="0"/>
                            <w:r w:rsidRPr="0015698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t>ワイワイプラネット子どもクラスが良い理由</w:t>
                            </w:r>
                          </w:p>
                          <w:p w:rsidR="00A91AED" w:rsidRPr="004B62C8" w:rsidRDefault="00A91AED" w:rsidP="004B62C8">
                            <w:pPr>
                              <w:jc w:val="center"/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  <w:r w:rsidRPr="004B62C8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t>・ベビー～小学生まで、全クラス、</w:t>
                            </w:r>
                            <w:r w:rsidRPr="004B62C8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FF0000"/>
                                <w:sz w:val="32"/>
                                <w:szCs w:val="32"/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１レッスン70分</w:t>
                            </w:r>
                            <w:r w:rsidRPr="004B62C8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t>で、</w:t>
                            </w:r>
                          </w:p>
                          <w:p w:rsidR="00A91AED" w:rsidRPr="004B62C8" w:rsidRDefault="00A91AED" w:rsidP="004B62C8">
                            <w:pPr>
                              <w:ind w:firstLineChars="100" w:firstLine="240"/>
                              <w:jc w:val="center"/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  <w:r w:rsidRPr="004B62C8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t>長い時間英語に触れることができます。</w:t>
                            </w:r>
                          </w:p>
                          <w:p w:rsidR="009E7E26" w:rsidRPr="004B62C8" w:rsidRDefault="009E7E26" w:rsidP="004B62C8">
                            <w:pPr>
                              <w:ind w:firstLineChars="100" w:firstLine="240"/>
                              <w:jc w:val="center"/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  <w:p w:rsidR="00A91AED" w:rsidRPr="004B62C8" w:rsidRDefault="00A91AED" w:rsidP="004B62C8">
                            <w:pPr>
                              <w:jc w:val="center"/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  <w:r w:rsidRPr="004B62C8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t>・ベビー（0才）～キッズ（６才）のクラスは、</w:t>
                            </w:r>
                            <w:r w:rsidRPr="004B62C8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FF0000"/>
                                <w:sz w:val="32"/>
                                <w:szCs w:val="32"/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親子5組</w:t>
                            </w:r>
                            <w:r w:rsidRPr="004B62C8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t>、</w:t>
                            </w:r>
                          </w:p>
                          <w:p w:rsidR="00A91AED" w:rsidRPr="004B62C8" w:rsidRDefault="00A91AED" w:rsidP="004B62C8">
                            <w:pPr>
                              <w:ind w:firstLineChars="100" w:firstLine="320"/>
                              <w:jc w:val="center"/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  <w:r w:rsidRPr="004B62C8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FF0000"/>
                                <w:sz w:val="32"/>
                                <w:szCs w:val="32"/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小学生クラスは６名</w:t>
                            </w:r>
                            <w:r w:rsidRPr="004B62C8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t>までの少人数制です。</w:t>
                            </w:r>
                          </w:p>
                          <w:p w:rsidR="009E7E26" w:rsidRPr="004B62C8" w:rsidRDefault="009E7E26" w:rsidP="004B62C8">
                            <w:pPr>
                              <w:ind w:firstLineChars="100" w:firstLine="240"/>
                              <w:jc w:val="center"/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  <w:p w:rsidR="00A91AED" w:rsidRPr="004B62C8" w:rsidRDefault="00A91AED" w:rsidP="004B62C8">
                            <w:pPr>
                              <w:jc w:val="center"/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  <w:r w:rsidRPr="004B62C8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t>・急なお休みでも安心。</w:t>
                            </w:r>
                            <w:r w:rsidRPr="004B62C8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FF0000"/>
                                <w:sz w:val="32"/>
                                <w:szCs w:val="32"/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振替レッスンができます</w:t>
                            </w:r>
                            <w:r w:rsidRPr="004B62C8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t>！</w:t>
                            </w:r>
                          </w:p>
                          <w:p w:rsidR="009E7E26" w:rsidRPr="004B62C8" w:rsidRDefault="009E7E26" w:rsidP="004B62C8">
                            <w:pPr>
                              <w:jc w:val="center"/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  <w:p w:rsidR="00A91AED" w:rsidRPr="004B62C8" w:rsidRDefault="00A91AED" w:rsidP="004B62C8">
                            <w:pPr>
                              <w:jc w:val="center"/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  <w:r w:rsidRPr="004B62C8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t>・コースブックなどのテキストは使いませんので、</w:t>
                            </w:r>
                            <w:r w:rsidRPr="004B62C8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FF0000"/>
                                <w:sz w:val="32"/>
                                <w:szCs w:val="32"/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教材費は0円</w:t>
                            </w:r>
                            <w:r w:rsidRPr="004B62C8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t>！</w:t>
                            </w:r>
                          </w:p>
                          <w:p w:rsidR="009E7E26" w:rsidRPr="004B62C8" w:rsidRDefault="009E7E26" w:rsidP="004B62C8">
                            <w:pPr>
                              <w:jc w:val="center"/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  <w:r w:rsidRPr="004B62C8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t>（※ベビー・トドラー・キッズクラスは絵本代がかかります）</w:t>
                            </w:r>
                          </w:p>
                          <w:p w:rsidR="009E7E26" w:rsidRPr="004B62C8" w:rsidRDefault="009E7E26" w:rsidP="004B62C8">
                            <w:pPr>
                              <w:jc w:val="center"/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  <w:p w:rsidR="00A91AED" w:rsidRPr="009E7E26" w:rsidRDefault="00A91AED" w:rsidP="004B62C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  <w:r w:rsidRPr="004B62C8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t>・</w:t>
                            </w:r>
                            <w:r w:rsidRPr="004B62C8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FF0000"/>
                                <w:sz w:val="32"/>
                                <w:szCs w:val="32"/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英語絵本を毎週借りて帰る</w:t>
                            </w:r>
                            <w:r w:rsidRPr="004B62C8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  <w:t>ことができます。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0.55pt;margin-top:-.25pt;width:462.75pt;height:3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" filled="f" stroked="f">
                <v:fill o:detectmouseclick="t"/>
                <v:textbox inset="5.85pt,.7pt,5.85pt,.7pt">
                  <w:txbxContent>
                    <w:p w:rsidR="00156984" w:rsidRDefault="00156984" w:rsidP="004B62C8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FF000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  <w:bookmarkStart w:id="1" w:name="_GoBack"/>
                      <w:bookmarkEnd w:id="1"/>
                      <w:r w:rsidRPr="00156984">
                        <w:rPr>
                          <w:rFonts w:asciiTheme="majorEastAsia" w:eastAsiaTheme="majorEastAsia" w:hAnsiTheme="majorEastAsia" w:hint="eastAsia"/>
                          <w:color w:val="FF000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t>ワイワイプラネット子どもクラスが良い理由</w:t>
                      </w:r>
                    </w:p>
                    <w:p w:rsidR="00A91AED" w:rsidRPr="004B62C8" w:rsidRDefault="00A91AED" w:rsidP="004B62C8">
                      <w:pPr>
                        <w:jc w:val="center"/>
                        <w:rPr>
                          <w:rFonts w:ascii="AR P丸ゴシック体M" w:eastAsia="AR P丸ゴシック体M" w:hAnsiTheme="majorEastAsia" w:hint="eastAsia"/>
                          <w:color w:val="000000" w:themeColor="text1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  <w:r w:rsidRPr="004B62C8">
                        <w:rPr>
                          <w:rFonts w:ascii="AR P丸ゴシック体M" w:eastAsia="AR P丸ゴシック体M" w:hAnsiTheme="majorEastAsia" w:hint="eastAsia"/>
                          <w:color w:val="000000" w:themeColor="text1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t>・ベビー～小学生まで、全クラス、</w:t>
                      </w:r>
                      <w:r w:rsidRPr="004B62C8">
                        <w:rPr>
                          <w:rFonts w:ascii="AR P丸ゴシック体M" w:eastAsia="AR P丸ゴシック体M" w:hAnsiTheme="majorEastAsia" w:hint="eastAsia"/>
                          <w:b/>
                          <w:color w:val="FF0000"/>
                          <w:sz w:val="32"/>
                          <w:szCs w:val="32"/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１レッスン70分</w:t>
                      </w:r>
                      <w:r w:rsidRPr="004B62C8">
                        <w:rPr>
                          <w:rFonts w:ascii="AR P丸ゴシック体M" w:eastAsia="AR P丸ゴシック体M" w:hAnsiTheme="majorEastAsia" w:hint="eastAsia"/>
                          <w:color w:val="000000" w:themeColor="text1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t>で、</w:t>
                      </w:r>
                    </w:p>
                    <w:p w:rsidR="00A91AED" w:rsidRPr="004B62C8" w:rsidRDefault="00A91AED" w:rsidP="004B62C8">
                      <w:pPr>
                        <w:ind w:firstLineChars="100" w:firstLine="240"/>
                        <w:jc w:val="center"/>
                        <w:rPr>
                          <w:rFonts w:ascii="AR P丸ゴシック体M" w:eastAsia="AR P丸ゴシック体M" w:hAnsiTheme="majorEastAsia" w:hint="eastAsia"/>
                          <w:color w:val="000000" w:themeColor="text1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  <w:r w:rsidRPr="004B62C8">
                        <w:rPr>
                          <w:rFonts w:ascii="AR P丸ゴシック体M" w:eastAsia="AR P丸ゴシック体M" w:hAnsiTheme="majorEastAsia" w:hint="eastAsia"/>
                          <w:color w:val="000000" w:themeColor="text1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t>長い時間英語に触れることができます。</w:t>
                      </w:r>
                    </w:p>
                    <w:p w:rsidR="009E7E26" w:rsidRPr="004B62C8" w:rsidRDefault="009E7E26" w:rsidP="004B62C8">
                      <w:pPr>
                        <w:ind w:firstLineChars="100" w:firstLine="240"/>
                        <w:jc w:val="center"/>
                        <w:rPr>
                          <w:rFonts w:ascii="AR P丸ゴシック体M" w:eastAsia="AR P丸ゴシック体M" w:hAnsiTheme="majorEastAsia" w:hint="eastAsia"/>
                          <w:color w:val="000000" w:themeColor="text1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  <w:p w:rsidR="00A91AED" w:rsidRPr="004B62C8" w:rsidRDefault="00A91AED" w:rsidP="004B62C8">
                      <w:pPr>
                        <w:jc w:val="center"/>
                        <w:rPr>
                          <w:rFonts w:ascii="AR P丸ゴシック体M" w:eastAsia="AR P丸ゴシック体M" w:hAnsiTheme="majorEastAsia" w:hint="eastAsia"/>
                          <w:color w:val="000000" w:themeColor="text1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  <w:r w:rsidRPr="004B62C8">
                        <w:rPr>
                          <w:rFonts w:ascii="AR P丸ゴシック体M" w:eastAsia="AR P丸ゴシック体M" w:hAnsiTheme="majorEastAsia" w:hint="eastAsia"/>
                          <w:color w:val="000000" w:themeColor="text1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t>・ベビー（0才）～キッズ（６才）のクラスは、</w:t>
                      </w:r>
                      <w:r w:rsidRPr="004B62C8">
                        <w:rPr>
                          <w:rFonts w:ascii="AR P丸ゴシック体M" w:eastAsia="AR P丸ゴシック体M" w:hAnsiTheme="majorEastAsia" w:hint="eastAsia"/>
                          <w:b/>
                          <w:color w:val="FF0000"/>
                          <w:sz w:val="32"/>
                          <w:szCs w:val="32"/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親子5組</w:t>
                      </w:r>
                      <w:r w:rsidRPr="004B62C8">
                        <w:rPr>
                          <w:rFonts w:ascii="AR P丸ゴシック体M" w:eastAsia="AR P丸ゴシック体M" w:hAnsiTheme="majorEastAsia" w:hint="eastAsia"/>
                          <w:color w:val="000000" w:themeColor="text1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t>、</w:t>
                      </w:r>
                    </w:p>
                    <w:p w:rsidR="00A91AED" w:rsidRPr="004B62C8" w:rsidRDefault="00A91AED" w:rsidP="004B62C8">
                      <w:pPr>
                        <w:ind w:firstLineChars="100" w:firstLine="320"/>
                        <w:jc w:val="center"/>
                        <w:rPr>
                          <w:rFonts w:ascii="AR P丸ゴシック体M" w:eastAsia="AR P丸ゴシック体M" w:hAnsiTheme="majorEastAsia" w:hint="eastAsia"/>
                          <w:color w:val="000000" w:themeColor="text1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  <w:r w:rsidRPr="004B62C8">
                        <w:rPr>
                          <w:rFonts w:ascii="AR P丸ゴシック体M" w:eastAsia="AR P丸ゴシック体M" w:hAnsiTheme="majorEastAsia" w:hint="eastAsia"/>
                          <w:b/>
                          <w:color w:val="FF0000"/>
                          <w:sz w:val="32"/>
                          <w:szCs w:val="32"/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小学生クラスは６名</w:t>
                      </w:r>
                      <w:r w:rsidRPr="004B62C8">
                        <w:rPr>
                          <w:rFonts w:ascii="AR P丸ゴシック体M" w:eastAsia="AR P丸ゴシック体M" w:hAnsiTheme="majorEastAsia" w:hint="eastAsia"/>
                          <w:color w:val="000000" w:themeColor="text1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t>までの少人数制です。</w:t>
                      </w:r>
                    </w:p>
                    <w:p w:rsidR="009E7E26" w:rsidRPr="004B62C8" w:rsidRDefault="009E7E26" w:rsidP="004B62C8">
                      <w:pPr>
                        <w:ind w:firstLineChars="100" w:firstLine="240"/>
                        <w:jc w:val="center"/>
                        <w:rPr>
                          <w:rFonts w:ascii="AR P丸ゴシック体M" w:eastAsia="AR P丸ゴシック体M" w:hAnsiTheme="majorEastAsia" w:hint="eastAsia"/>
                          <w:color w:val="000000" w:themeColor="text1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  <w:p w:rsidR="00A91AED" w:rsidRPr="004B62C8" w:rsidRDefault="00A91AED" w:rsidP="004B62C8">
                      <w:pPr>
                        <w:jc w:val="center"/>
                        <w:rPr>
                          <w:rFonts w:ascii="AR P丸ゴシック体M" w:eastAsia="AR P丸ゴシック体M" w:hAnsiTheme="majorEastAsia" w:hint="eastAsia"/>
                          <w:color w:val="000000" w:themeColor="text1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  <w:r w:rsidRPr="004B62C8">
                        <w:rPr>
                          <w:rFonts w:ascii="AR P丸ゴシック体M" w:eastAsia="AR P丸ゴシック体M" w:hAnsiTheme="majorEastAsia" w:hint="eastAsia"/>
                          <w:color w:val="000000" w:themeColor="text1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t>・急なお休みでも安心。</w:t>
                      </w:r>
                      <w:r w:rsidRPr="004B62C8">
                        <w:rPr>
                          <w:rFonts w:ascii="AR P丸ゴシック体M" w:eastAsia="AR P丸ゴシック体M" w:hAnsiTheme="majorEastAsia" w:hint="eastAsia"/>
                          <w:b/>
                          <w:color w:val="FF0000"/>
                          <w:sz w:val="32"/>
                          <w:szCs w:val="32"/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振替レッスンができます</w:t>
                      </w:r>
                      <w:r w:rsidRPr="004B62C8">
                        <w:rPr>
                          <w:rFonts w:ascii="AR P丸ゴシック体M" w:eastAsia="AR P丸ゴシック体M" w:hAnsiTheme="majorEastAsia" w:hint="eastAsia"/>
                          <w:color w:val="000000" w:themeColor="text1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t>！</w:t>
                      </w:r>
                    </w:p>
                    <w:p w:rsidR="009E7E26" w:rsidRPr="004B62C8" w:rsidRDefault="009E7E26" w:rsidP="004B62C8">
                      <w:pPr>
                        <w:jc w:val="center"/>
                        <w:rPr>
                          <w:rFonts w:ascii="AR P丸ゴシック体M" w:eastAsia="AR P丸ゴシック体M" w:hAnsiTheme="majorEastAsia" w:hint="eastAsia"/>
                          <w:color w:val="000000" w:themeColor="text1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  <w:p w:rsidR="00A91AED" w:rsidRPr="004B62C8" w:rsidRDefault="00A91AED" w:rsidP="004B62C8">
                      <w:pPr>
                        <w:jc w:val="center"/>
                        <w:rPr>
                          <w:rFonts w:ascii="AR P丸ゴシック体M" w:eastAsia="AR P丸ゴシック体M" w:hAnsiTheme="majorEastAsia" w:hint="eastAsia"/>
                          <w:color w:val="000000" w:themeColor="text1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  <w:r w:rsidRPr="004B62C8">
                        <w:rPr>
                          <w:rFonts w:ascii="AR P丸ゴシック体M" w:eastAsia="AR P丸ゴシック体M" w:hAnsiTheme="majorEastAsia" w:hint="eastAsia"/>
                          <w:color w:val="000000" w:themeColor="text1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t>・コースブックなどのテキストは使いませんので、</w:t>
                      </w:r>
                      <w:r w:rsidRPr="004B62C8">
                        <w:rPr>
                          <w:rFonts w:ascii="AR P丸ゴシック体M" w:eastAsia="AR P丸ゴシック体M" w:hAnsiTheme="majorEastAsia" w:hint="eastAsia"/>
                          <w:b/>
                          <w:color w:val="FF0000"/>
                          <w:sz w:val="32"/>
                          <w:szCs w:val="32"/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教材費は0円</w:t>
                      </w:r>
                      <w:r w:rsidRPr="004B62C8">
                        <w:rPr>
                          <w:rFonts w:ascii="AR P丸ゴシック体M" w:eastAsia="AR P丸ゴシック体M" w:hAnsiTheme="majorEastAsia" w:hint="eastAsia"/>
                          <w:color w:val="000000" w:themeColor="text1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t>！</w:t>
                      </w:r>
                    </w:p>
                    <w:p w:rsidR="009E7E26" w:rsidRPr="004B62C8" w:rsidRDefault="009E7E26" w:rsidP="004B62C8">
                      <w:pPr>
                        <w:jc w:val="center"/>
                        <w:rPr>
                          <w:rFonts w:ascii="AR P丸ゴシック体M" w:eastAsia="AR P丸ゴシック体M" w:hAnsiTheme="majorEastAsia" w:hint="eastAsia"/>
                          <w:color w:val="000000" w:themeColor="text1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  <w:r w:rsidRPr="004B62C8">
                        <w:rPr>
                          <w:rFonts w:ascii="AR P丸ゴシック体M" w:eastAsia="AR P丸ゴシック体M" w:hAnsiTheme="majorEastAsia" w:hint="eastAsia"/>
                          <w:color w:val="000000" w:themeColor="text1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t>（※ベビー・トドラー・キッズクラスは絵本代がかかります）</w:t>
                      </w:r>
                    </w:p>
                    <w:p w:rsidR="009E7E26" w:rsidRPr="004B62C8" w:rsidRDefault="009E7E26" w:rsidP="004B62C8">
                      <w:pPr>
                        <w:jc w:val="center"/>
                        <w:rPr>
                          <w:rFonts w:ascii="AR P丸ゴシック体M" w:eastAsia="AR P丸ゴシック体M" w:hAnsiTheme="majorEastAsia" w:hint="eastAsia"/>
                          <w:color w:val="000000" w:themeColor="text1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  <w:p w:rsidR="00A91AED" w:rsidRPr="009E7E26" w:rsidRDefault="00A91AED" w:rsidP="004B62C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  <w:r w:rsidRPr="004B62C8">
                        <w:rPr>
                          <w:rFonts w:ascii="AR P丸ゴシック体M" w:eastAsia="AR P丸ゴシック体M" w:hAnsiTheme="majorEastAsia" w:hint="eastAsia"/>
                          <w:color w:val="000000" w:themeColor="text1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t>・</w:t>
                      </w:r>
                      <w:r w:rsidRPr="004B62C8">
                        <w:rPr>
                          <w:rFonts w:ascii="AR P丸ゴシック体M" w:eastAsia="AR P丸ゴシック体M" w:hAnsiTheme="majorEastAsia" w:hint="eastAsia"/>
                          <w:b/>
                          <w:color w:val="FF0000"/>
                          <w:sz w:val="32"/>
                          <w:szCs w:val="32"/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英語絵本を毎週借りて帰る</w:t>
                      </w:r>
                      <w:r w:rsidRPr="004B62C8">
                        <w:rPr>
                          <w:rFonts w:ascii="AR P丸ゴシック体M" w:eastAsia="AR P丸ゴシック体M" w:hAnsiTheme="majorEastAsia" w:hint="eastAsia"/>
                          <w:color w:val="000000" w:themeColor="text1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  <w:t>ことができます。</w:t>
                      </w:r>
                    </w:p>
                  </w:txbxContent>
                </v:textbox>
              </v:shape>
            </w:pict>
          </mc:Fallback>
        </mc:AlternateContent>
      </w:r>
      <w:r w:rsidR="009E7E26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B554ED1" wp14:editId="62BD4FB6">
                <wp:simplePos x="0" y="0"/>
                <wp:positionH relativeFrom="column">
                  <wp:posOffset>-260985</wp:posOffset>
                </wp:positionH>
                <wp:positionV relativeFrom="paragraph">
                  <wp:posOffset>-3175</wp:posOffset>
                </wp:positionV>
                <wp:extent cx="5876925" cy="4562475"/>
                <wp:effectExtent l="19050" t="19050" r="47625" b="476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456247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20.55pt;margin-top:-.25pt;width:462.75pt;height:359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" fillcolor="white [3201]" strokecolor="#e36c0a [2409]" strokeweight="4.5pt"/>
            </w:pict>
          </mc:Fallback>
        </mc:AlternateContent>
      </w:r>
    </w:p>
    <w:sectPr w:rsidR="00D64B1B" w:rsidRPr="001569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84"/>
    <w:rsid w:val="00156984"/>
    <w:rsid w:val="004B62C8"/>
    <w:rsid w:val="009E7E26"/>
    <w:rsid w:val="00A91AED"/>
    <w:rsid w:val="00C31180"/>
    <w:rsid w:val="00D6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yuka</dc:creator>
  <cp:lastModifiedBy>yuka</cp:lastModifiedBy>
  <cp:revision>1</cp:revision>
  <dcterms:created xsi:type="dcterms:W3CDTF">2014-02-26T06:17:00Z</dcterms:created>
  <dcterms:modified xsi:type="dcterms:W3CDTF">2014-02-26T07:01:00Z</dcterms:modified>
</cp:coreProperties>
</file>